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1964" w:rsidRPr="00EB2C2D" w:rsidRDefault="007F4880" w:rsidP="007F4880">
      <w:pPr>
        <w:jc w:val="center"/>
        <w:rPr>
          <w:rFonts w:ascii="Times New Roman" w:hAnsi="Times New Roman" w:cs="Times New Roman"/>
          <w:b/>
        </w:rPr>
      </w:pPr>
      <w:bookmarkStart w:id="0" w:name="_GoBack"/>
      <w:r w:rsidRPr="00EB2C2D">
        <w:rPr>
          <w:rFonts w:ascii="Times New Roman" w:hAnsi="Times New Roman" w:cs="Times New Roman"/>
          <w:b/>
        </w:rPr>
        <w:t>MİMARLIK BÖLÜMÜ 2018-19 YAZ OKULU DERS GÖREVLENDİRMELERİ VE DERS PROGRAMI</w:t>
      </w:r>
    </w:p>
    <w:tbl>
      <w:tblPr>
        <w:tblW w:w="5321" w:type="pct"/>
        <w:shd w:val="clear" w:color="auto" w:fill="D9D9D9" w:themeFill="background1" w:themeFillShade="D9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97"/>
        <w:gridCol w:w="1096"/>
        <w:gridCol w:w="3266"/>
        <w:gridCol w:w="647"/>
        <w:gridCol w:w="485"/>
        <w:gridCol w:w="442"/>
        <w:gridCol w:w="274"/>
        <w:gridCol w:w="385"/>
        <w:gridCol w:w="689"/>
        <w:gridCol w:w="596"/>
        <w:gridCol w:w="716"/>
        <w:gridCol w:w="3157"/>
      </w:tblGrid>
      <w:tr w:rsidR="0091011C" w:rsidRPr="00EB2C2D" w:rsidTr="0091011C">
        <w:trPr>
          <w:trHeight w:val="815"/>
        </w:trPr>
        <w:tc>
          <w:tcPr>
            <w:tcW w:w="109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bookmarkEnd w:id="0"/>
          <w:p w:rsidR="003759A8" w:rsidRPr="00BC26C1" w:rsidRDefault="003759A8" w:rsidP="00930D1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C26C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ÖĞRETİM ELEMANLARI</w:t>
            </w:r>
          </w:p>
        </w:tc>
        <w:tc>
          <w:tcPr>
            <w:tcW w:w="36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3759A8" w:rsidRPr="00BC26C1" w:rsidRDefault="003759A8" w:rsidP="00815BCC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BC26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Ders Kodu</w:t>
            </w:r>
          </w:p>
        </w:tc>
        <w:tc>
          <w:tcPr>
            <w:tcW w:w="10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3759A8" w:rsidRPr="00BC26C1" w:rsidRDefault="003759A8" w:rsidP="00815BCC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BC26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Ders İsmi (Türkçe / İngilizce)</w:t>
            </w:r>
          </w:p>
        </w:tc>
        <w:tc>
          <w:tcPr>
            <w:tcW w:w="21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3759A8" w:rsidRPr="00BC26C1" w:rsidRDefault="003759A8" w:rsidP="00C97FB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Öğr</w:t>
            </w:r>
            <w:r w:rsidR="00C97FB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Sayısı</w:t>
            </w:r>
          </w:p>
        </w:tc>
        <w:tc>
          <w:tcPr>
            <w:tcW w:w="16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759A8" w:rsidRPr="00BC26C1" w:rsidRDefault="003759A8" w:rsidP="00815BC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BC26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Dil</w:t>
            </w:r>
          </w:p>
        </w:tc>
        <w:tc>
          <w:tcPr>
            <w:tcW w:w="147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759A8" w:rsidRPr="00BC26C1" w:rsidRDefault="003759A8" w:rsidP="00815BC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BC26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T</w:t>
            </w:r>
          </w:p>
        </w:tc>
        <w:tc>
          <w:tcPr>
            <w:tcW w:w="9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759A8" w:rsidRPr="00BC26C1" w:rsidRDefault="003759A8" w:rsidP="00815BC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BC26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U</w:t>
            </w:r>
          </w:p>
        </w:tc>
        <w:tc>
          <w:tcPr>
            <w:tcW w:w="128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759A8" w:rsidRPr="00BC26C1" w:rsidRDefault="003759A8" w:rsidP="00815BC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BC26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K</w:t>
            </w:r>
          </w:p>
        </w:tc>
        <w:tc>
          <w:tcPr>
            <w:tcW w:w="229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759A8" w:rsidRPr="00BC26C1" w:rsidRDefault="003759A8" w:rsidP="00815BC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BC26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AKTS</w:t>
            </w:r>
          </w:p>
        </w:tc>
        <w:tc>
          <w:tcPr>
            <w:tcW w:w="198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759A8" w:rsidRPr="00BC26C1" w:rsidRDefault="003759A8" w:rsidP="00815BC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C26C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Kredi</w:t>
            </w:r>
          </w:p>
        </w:tc>
        <w:tc>
          <w:tcPr>
            <w:tcW w:w="23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3759A8" w:rsidRPr="00BC26C1" w:rsidRDefault="003759A8" w:rsidP="00815BC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C26C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AKTS</w:t>
            </w:r>
          </w:p>
        </w:tc>
        <w:tc>
          <w:tcPr>
            <w:tcW w:w="104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3759A8" w:rsidRPr="00BC26C1" w:rsidRDefault="003759A8" w:rsidP="003F4F4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Gün /</w:t>
            </w:r>
            <w:r w:rsidRPr="00BC26C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Saat 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/ </w:t>
            </w:r>
            <w:r w:rsidR="003F4F4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Derslik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BC26C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Bilgisi</w:t>
            </w:r>
          </w:p>
        </w:tc>
      </w:tr>
      <w:tr w:rsidR="0091011C" w:rsidRPr="00EB2C2D" w:rsidTr="0091011C">
        <w:trPr>
          <w:trHeight w:val="536"/>
        </w:trPr>
        <w:tc>
          <w:tcPr>
            <w:tcW w:w="1094" w:type="pct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3759A8" w:rsidRDefault="003759A8" w:rsidP="00EB2C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BC26C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Uzm. Öğr. Gör. İlke ZEYFEOĞLU</w:t>
            </w:r>
          </w:p>
          <w:p w:rsidR="003759A8" w:rsidRPr="00BC26C1" w:rsidRDefault="003759A8" w:rsidP="00EB2C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(</w:t>
            </w:r>
            <w:r w:rsidRPr="00BC26C1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31. Madde)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6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759A8" w:rsidRPr="00BC26C1" w:rsidRDefault="003759A8" w:rsidP="00BC26C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BC26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MIM104</w:t>
            </w:r>
          </w:p>
        </w:tc>
        <w:tc>
          <w:tcPr>
            <w:tcW w:w="108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759A8" w:rsidRPr="00BC26C1" w:rsidRDefault="003759A8" w:rsidP="00815BC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BC26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Mimarlık Projesi 2</w:t>
            </w:r>
          </w:p>
        </w:tc>
        <w:tc>
          <w:tcPr>
            <w:tcW w:w="215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3759A8" w:rsidRPr="00BC26C1" w:rsidRDefault="003759A8" w:rsidP="00815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8</w:t>
            </w:r>
          </w:p>
        </w:tc>
        <w:tc>
          <w:tcPr>
            <w:tcW w:w="161" w:type="pc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9A8" w:rsidRPr="00BC26C1" w:rsidRDefault="003759A8" w:rsidP="00815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BC26C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Tr</w:t>
            </w:r>
          </w:p>
        </w:tc>
        <w:tc>
          <w:tcPr>
            <w:tcW w:w="147" w:type="pct"/>
            <w:tcBorders>
              <w:top w:val="single" w:sz="12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3759A8" w:rsidRPr="00BC26C1" w:rsidRDefault="003759A8" w:rsidP="00815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BC26C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91" w:type="pct"/>
            <w:tcBorders>
              <w:top w:val="single" w:sz="12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3759A8" w:rsidRPr="00BC26C1" w:rsidRDefault="003759A8" w:rsidP="00815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BC26C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4</w:t>
            </w:r>
          </w:p>
        </w:tc>
        <w:tc>
          <w:tcPr>
            <w:tcW w:w="128" w:type="pct"/>
            <w:tcBorders>
              <w:top w:val="single" w:sz="12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3759A8" w:rsidRPr="00BC26C1" w:rsidRDefault="003759A8" w:rsidP="00815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BC26C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229" w:type="pct"/>
            <w:tcBorders>
              <w:top w:val="single" w:sz="12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3759A8" w:rsidRPr="00BC26C1" w:rsidRDefault="003759A8" w:rsidP="00815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BC26C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6</w:t>
            </w:r>
          </w:p>
        </w:tc>
        <w:tc>
          <w:tcPr>
            <w:tcW w:w="198" w:type="pct"/>
            <w:vMerge w:val="restart"/>
            <w:tcBorders>
              <w:top w:val="single" w:sz="12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3759A8" w:rsidRPr="00BC26C1" w:rsidRDefault="003759A8" w:rsidP="00815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tr-TR"/>
              </w:rPr>
            </w:pPr>
            <w:r w:rsidRPr="00BC26C1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tr-TR"/>
              </w:rPr>
              <w:t>5</w:t>
            </w:r>
          </w:p>
        </w:tc>
        <w:tc>
          <w:tcPr>
            <w:tcW w:w="238" w:type="pct"/>
            <w:vMerge w:val="restart"/>
            <w:tcBorders>
              <w:top w:val="single" w:sz="12" w:space="0" w:color="auto"/>
              <w:left w:val="nil"/>
              <w:right w:val="single" w:sz="12" w:space="0" w:color="auto"/>
            </w:tcBorders>
            <w:shd w:val="clear" w:color="auto" w:fill="auto"/>
            <w:vAlign w:val="center"/>
          </w:tcPr>
          <w:p w:rsidR="003759A8" w:rsidRPr="00BC26C1" w:rsidRDefault="003759A8" w:rsidP="00815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tr-TR"/>
              </w:rPr>
            </w:pPr>
            <w:r w:rsidRPr="00BC26C1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tr-TR"/>
              </w:rPr>
              <w:t>8</w:t>
            </w:r>
          </w:p>
        </w:tc>
        <w:tc>
          <w:tcPr>
            <w:tcW w:w="1048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759A8" w:rsidRPr="00BC26C1" w:rsidRDefault="003759A8" w:rsidP="00815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tr-TR"/>
              </w:rPr>
            </w:pPr>
            <w:r w:rsidRPr="00BC26C1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tr-TR"/>
              </w:rPr>
              <w:t xml:space="preserve">Salı </w:t>
            </w:r>
            <w:proofErr w:type="gramStart"/>
            <w:r w:rsidRPr="00BC26C1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tr-TR"/>
              </w:rPr>
              <w:t>09:00</w:t>
            </w:r>
            <w:proofErr w:type="gramEnd"/>
            <w:r w:rsidRPr="00BC26C1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tr-TR"/>
              </w:rPr>
              <w:t xml:space="preserve"> – 18:00</w:t>
            </w:r>
          </w:p>
          <w:p w:rsidR="003759A8" w:rsidRDefault="003759A8" w:rsidP="00815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tr-TR"/>
              </w:rPr>
            </w:pPr>
            <w:r w:rsidRPr="00BC26C1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tr-TR"/>
              </w:rPr>
              <w:t xml:space="preserve">Perşembe </w:t>
            </w:r>
            <w:proofErr w:type="gramStart"/>
            <w:r w:rsidRPr="00BC26C1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tr-TR"/>
              </w:rPr>
              <w:t>09:00</w:t>
            </w:r>
            <w:proofErr w:type="gramEnd"/>
            <w:r w:rsidRPr="00BC26C1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tr-TR"/>
              </w:rPr>
              <w:t xml:space="preserve"> – 18:00</w:t>
            </w:r>
          </w:p>
          <w:p w:rsidR="003759A8" w:rsidRPr="00BC26C1" w:rsidRDefault="003759A8" w:rsidP="00815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tr-TR"/>
              </w:rPr>
            </w:pPr>
          </w:p>
          <w:p w:rsidR="003759A8" w:rsidRPr="00BC26C1" w:rsidRDefault="003759A8" w:rsidP="00815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tr-TR"/>
              </w:rPr>
              <w:t>A 310</w:t>
            </w:r>
          </w:p>
        </w:tc>
      </w:tr>
      <w:tr w:rsidR="0091011C" w:rsidRPr="00EB2C2D" w:rsidTr="0091011C">
        <w:trPr>
          <w:trHeight w:val="549"/>
        </w:trPr>
        <w:tc>
          <w:tcPr>
            <w:tcW w:w="1094" w:type="pct"/>
            <w:vMerge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</w:tcPr>
          <w:p w:rsidR="003759A8" w:rsidRPr="00BC26C1" w:rsidRDefault="003759A8" w:rsidP="00930D1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64" w:type="pct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759A8" w:rsidRPr="00BC26C1" w:rsidRDefault="003759A8" w:rsidP="00BC26C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BC26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MIM201</w:t>
            </w:r>
          </w:p>
        </w:tc>
        <w:tc>
          <w:tcPr>
            <w:tcW w:w="1084" w:type="pct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759A8" w:rsidRPr="00BC26C1" w:rsidRDefault="003759A8" w:rsidP="00815BC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BC26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Mimarlık Projesi 3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3759A8" w:rsidRPr="00BC26C1" w:rsidRDefault="003759A8" w:rsidP="00815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14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9A8" w:rsidRPr="00BC26C1" w:rsidRDefault="003759A8" w:rsidP="00815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BC26C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Tr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3759A8" w:rsidRPr="00BC26C1" w:rsidRDefault="003759A8" w:rsidP="00815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BC26C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91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3759A8" w:rsidRPr="00BC26C1" w:rsidRDefault="003759A8" w:rsidP="00815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BC26C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6</w:t>
            </w:r>
          </w:p>
        </w:tc>
        <w:tc>
          <w:tcPr>
            <w:tcW w:w="12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3759A8" w:rsidRPr="00BC26C1" w:rsidRDefault="003759A8" w:rsidP="00815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BC26C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5</w:t>
            </w:r>
          </w:p>
        </w:tc>
        <w:tc>
          <w:tcPr>
            <w:tcW w:w="22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3759A8" w:rsidRPr="00BC26C1" w:rsidRDefault="003759A8" w:rsidP="00815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BC26C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8</w:t>
            </w:r>
          </w:p>
        </w:tc>
        <w:tc>
          <w:tcPr>
            <w:tcW w:w="198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3759A8" w:rsidRPr="00BC26C1" w:rsidRDefault="003759A8" w:rsidP="00815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38" w:type="pct"/>
            <w:vMerge/>
            <w:tcBorders>
              <w:left w:val="nil"/>
              <w:right w:val="single" w:sz="12" w:space="0" w:color="auto"/>
            </w:tcBorders>
            <w:shd w:val="clear" w:color="auto" w:fill="auto"/>
            <w:vAlign w:val="center"/>
          </w:tcPr>
          <w:p w:rsidR="003759A8" w:rsidRPr="00BC26C1" w:rsidRDefault="003759A8" w:rsidP="00815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048" w:type="pct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759A8" w:rsidRPr="00BC26C1" w:rsidRDefault="003759A8" w:rsidP="00815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tr-TR"/>
              </w:rPr>
            </w:pPr>
          </w:p>
        </w:tc>
      </w:tr>
      <w:tr w:rsidR="0091011C" w:rsidRPr="00EB2C2D" w:rsidTr="0091011C">
        <w:trPr>
          <w:trHeight w:val="827"/>
        </w:trPr>
        <w:tc>
          <w:tcPr>
            <w:tcW w:w="109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3759A8" w:rsidRDefault="003759A8" w:rsidP="00930D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BC26C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Öğr. Gör. Ayşe OKUDAN</w:t>
            </w:r>
          </w:p>
          <w:p w:rsidR="003759A8" w:rsidRPr="00BC26C1" w:rsidRDefault="003759A8" w:rsidP="00930D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(</w:t>
            </w:r>
            <w:r w:rsidRPr="00BC26C1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31. Madde)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 </w:t>
            </w:r>
            <w:r w:rsidRPr="00BC26C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tr-TR"/>
              </w:rPr>
              <w:t>(Kadrolu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tr-TR"/>
              </w:rPr>
              <w:t xml:space="preserve"> olması Onay sürecinde</w:t>
            </w:r>
            <w:r w:rsidRPr="00BC26C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tr-TR"/>
              </w:rPr>
              <w:t xml:space="preserve"> / Mim. ve Tasarım Fak.)</w:t>
            </w:r>
          </w:p>
        </w:tc>
        <w:tc>
          <w:tcPr>
            <w:tcW w:w="36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3759A8" w:rsidRPr="00BC26C1" w:rsidRDefault="003759A8" w:rsidP="00BC26C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BC26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MIM202</w:t>
            </w:r>
          </w:p>
        </w:tc>
        <w:tc>
          <w:tcPr>
            <w:tcW w:w="108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3759A8" w:rsidRPr="00BC26C1" w:rsidRDefault="003759A8" w:rsidP="00815BC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BC26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Mimarlık Projesi 4</w:t>
            </w:r>
          </w:p>
        </w:tc>
        <w:tc>
          <w:tcPr>
            <w:tcW w:w="215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3759A8" w:rsidRPr="00BC26C1" w:rsidRDefault="003759A8" w:rsidP="00815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19</w:t>
            </w:r>
          </w:p>
        </w:tc>
        <w:tc>
          <w:tcPr>
            <w:tcW w:w="161" w:type="pc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759A8" w:rsidRPr="00BC26C1" w:rsidRDefault="003759A8" w:rsidP="00815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BC26C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Tr</w:t>
            </w:r>
          </w:p>
        </w:tc>
        <w:tc>
          <w:tcPr>
            <w:tcW w:w="147" w:type="pct"/>
            <w:tcBorders>
              <w:top w:val="single" w:sz="12" w:space="0" w:color="auto"/>
              <w:left w:val="nil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759A8" w:rsidRPr="00BC26C1" w:rsidRDefault="003759A8" w:rsidP="00815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BC26C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91" w:type="pct"/>
            <w:tcBorders>
              <w:top w:val="single" w:sz="12" w:space="0" w:color="auto"/>
              <w:left w:val="nil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759A8" w:rsidRPr="00BC26C1" w:rsidRDefault="003759A8" w:rsidP="00815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BC26C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6</w:t>
            </w:r>
          </w:p>
        </w:tc>
        <w:tc>
          <w:tcPr>
            <w:tcW w:w="128" w:type="pct"/>
            <w:tcBorders>
              <w:top w:val="single" w:sz="12" w:space="0" w:color="auto"/>
              <w:left w:val="nil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759A8" w:rsidRPr="00BC26C1" w:rsidRDefault="003759A8" w:rsidP="00815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BC26C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5</w:t>
            </w:r>
          </w:p>
        </w:tc>
        <w:tc>
          <w:tcPr>
            <w:tcW w:w="229" w:type="pct"/>
            <w:tcBorders>
              <w:top w:val="single" w:sz="12" w:space="0" w:color="auto"/>
              <w:left w:val="nil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759A8" w:rsidRPr="00BC26C1" w:rsidRDefault="003759A8" w:rsidP="00815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BC26C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8</w:t>
            </w:r>
          </w:p>
        </w:tc>
        <w:tc>
          <w:tcPr>
            <w:tcW w:w="198" w:type="pct"/>
            <w:tcBorders>
              <w:top w:val="single" w:sz="12" w:space="0" w:color="auto"/>
              <w:left w:val="nil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759A8" w:rsidRPr="00BC26C1" w:rsidRDefault="003759A8" w:rsidP="00815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tr-TR"/>
              </w:rPr>
            </w:pPr>
            <w:r w:rsidRPr="00BC26C1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tr-TR"/>
              </w:rPr>
              <w:t>5</w:t>
            </w:r>
          </w:p>
        </w:tc>
        <w:tc>
          <w:tcPr>
            <w:tcW w:w="238" w:type="pct"/>
            <w:tcBorders>
              <w:top w:val="single" w:sz="12" w:space="0" w:color="auto"/>
              <w:left w:val="nil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3759A8" w:rsidRPr="00BC26C1" w:rsidRDefault="003759A8" w:rsidP="00815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tr-TR"/>
              </w:rPr>
            </w:pPr>
            <w:r w:rsidRPr="00BC26C1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tr-TR"/>
              </w:rPr>
              <w:t>8</w:t>
            </w:r>
          </w:p>
        </w:tc>
        <w:tc>
          <w:tcPr>
            <w:tcW w:w="1048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C033B2" w:rsidRDefault="00C033B2" w:rsidP="00815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tr-TR"/>
              </w:rPr>
            </w:pPr>
          </w:p>
          <w:p w:rsidR="003759A8" w:rsidRPr="00BC26C1" w:rsidRDefault="003759A8" w:rsidP="00815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tr-TR"/>
              </w:rPr>
            </w:pPr>
            <w:r w:rsidRPr="00BC26C1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tr-TR"/>
              </w:rPr>
              <w:t xml:space="preserve">Pazartesi </w:t>
            </w:r>
            <w:proofErr w:type="gramStart"/>
            <w:r w:rsidRPr="00BC26C1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tr-TR"/>
              </w:rPr>
              <w:t>09:00</w:t>
            </w:r>
            <w:proofErr w:type="gramEnd"/>
            <w:r w:rsidRPr="00BC26C1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tr-TR"/>
              </w:rPr>
              <w:t xml:space="preserve"> – 18:00</w:t>
            </w:r>
          </w:p>
          <w:p w:rsidR="003759A8" w:rsidRDefault="003759A8" w:rsidP="00815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tr-TR"/>
              </w:rPr>
            </w:pPr>
            <w:r w:rsidRPr="00BC26C1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tr-TR"/>
              </w:rPr>
              <w:t xml:space="preserve">Perşembe </w:t>
            </w:r>
            <w:proofErr w:type="gramStart"/>
            <w:r w:rsidRPr="00BC26C1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tr-TR"/>
              </w:rPr>
              <w:t>09:00</w:t>
            </w:r>
            <w:proofErr w:type="gramEnd"/>
            <w:r w:rsidRPr="00BC26C1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tr-TR"/>
              </w:rPr>
              <w:t xml:space="preserve"> – 18:00</w:t>
            </w:r>
          </w:p>
          <w:p w:rsidR="003759A8" w:rsidRDefault="003759A8" w:rsidP="00815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tr-TR"/>
              </w:rPr>
            </w:pPr>
          </w:p>
          <w:p w:rsidR="003759A8" w:rsidRPr="00BC26C1" w:rsidRDefault="003759A8" w:rsidP="00C03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tr-TR"/>
              </w:rPr>
              <w:t>A 307</w:t>
            </w:r>
          </w:p>
        </w:tc>
      </w:tr>
      <w:tr w:rsidR="0091011C" w:rsidRPr="00EB2C2D" w:rsidTr="0091011C">
        <w:trPr>
          <w:trHeight w:val="742"/>
        </w:trPr>
        <w:tc>
          <w:tcPr>
            <w:tcW w:w="109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3759A8" w:rsidRDefault="003759A8" w:rsidP="00BC26C1">
            <w:pPr>
              <w:spacing w:after="0" w:line="240" w:lineRule="auto"/>
              <w:ind w:right="-466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BC26C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Öğr. Gör. Pınar GEÇKİLİ KARAMAN</w:t>
            </w:r>
          </w:p>
          <w:p w:rsidR="003759A8" w:rsidRPr="00BC26C1" w:rsidRDefault="003759A8" w:rsidP="00BC26C1">
            <w:pPr>
              <w:spacing w:after="0" w:line="240" w:lineRule="auto"/>
              <w:ind w:right="-466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(</w:t>
            </w:r>
            <w:r w:rsidRPr="00BC26C1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31. Madde)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</w:t>
            </w:r>
            <w:r w:rsidRPr="00BC26C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tr-TR"/>
              </w:rPr>
              <w:t>(Kadrolu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tr-TR"/>
              </w:rPr>
              <w:t xml:space="preserve"> olması Onay sürecinde</w:t>
            </w:r>
            <w:r w:rsidRPr="00BC26C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tr-TR"/>
              </w:rPr>
              <w:t xml:space="preserve"> / Mim. ve Tasarım Fak.)</w:t>
            </w:r>
          </w:p>
        </w:tc>
        <w:tc>
          <w:tcPr>
            <w:tcW w:w="36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759A8" w:rsidRPr="00BC26C1" w:rsidRDefault="003759A8" w:rsidP="00BC26C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BC26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MIM202</w:t>
            </w:r>
          </w:p>
        </w:tc>
        <w:tc>
          <w:tcPr>
            <w:tcW w:w="108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759A8" w:rsidRPr="00BC26C1" w:rsidRDefault="003759A8" w:rsidP="00815BC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BC26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Mimarlık Projesi 4</w:t>
            </w:r>
          </w:p>
        </w:tc>
        <w:tc>
          <w:tcPr>
            <w:tcW w:w="215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3759A8" w:rsidRPr="00BC26C1" w:rsidRDefault="003759A8" w:rsidP="00815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18</w:t>
            </w:r>
          </w:p>
        </w:tc>
        <w:tc>
          <w:tcPr>
            <w:tcW w:w="161" w:type="pc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9A8" w:rsidRPr="00BC26C1" w:rsidRDefault="003759A8" w:rsidP="00815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BC26C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Tr</w:t>
            </w:r>
          </w:p>
        </w:tc>
        <w:tc>
          <w:tcPr>
            <w:tcW w:w="147" w:type="pct"/>
            <w:tcBorders>
              <w:top w:val="single" w:sz="12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3759A8" w:rsidRPr="00BC26C1" w:rsidRDefault="003759A8" w:rsidP="00815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BC26C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91" w:type="pct"/>
            <w:tcBorders>
              <w:top w:val="single" w:sz="12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3759A8" w:rsidRPr="00BC26C1" w:rsidRDefault="003759A8" w:rsidP="00815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BC26C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6</w:t>
            </w:r>
          </w:p>
        </w:tc>
        <w:tc>
          <w:tcPr>
            <w:tcW w:w="128" w:type="pct"/>
            <w:tcBorders>
              <w:top w:val="single" w:sz="12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3759A8" w:rsidRPr="00BC26C1" w:rsidRDefault="003759A8" w:rsidP="00815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BC26C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5</w:t>
            </w:r>
          </w:p>
        </w:tc>
        <w:tc>
          <w:tcPr>
            <w:tcW w:w="229" w:type="pct"/>
            <w:tcBorders>
              <w:top w:val="single" w:sz="12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3759A8" w:rsidRPr="00BC26C1" w:rsidRDefault="003759A8" w:rsidP="00815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BC26C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8</w:t>
            </w:r>
          </w:p>
        </w:tc>
        <w:tc>
          <w:tcPr>
            <w:tcW w:w="198" w:type="pct"/>
            <w:tcBorders>
              <w:top w:val="single" w:sz="12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3759A8" w:rsidRPr="00BC26C1" w:rsidRDefault="003759A8" w:rsidP="00815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tr-TR"/>
              </w:rPr>
            </w:pPr>
            <w:r w:rsidRPr="00BC26C1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tr-TR"/>
              </w:rPr>
              <w:t>5</w:t>
            </w:r>
          </w:p>
        </w:tc>
        <w:tc>
          <w:tcPr>
            <w:tcW w:w="238" w:type="pct"/>
            <w:tcBorders>
              <w:top w:val="single" w:sz="12" w:space="0" w:color="auto"/>
              <w:left w:val="nil"/>
              <w:right w:val="single" w:sz="12" w:space="0" w:color="auto"/>
            </w:tcBorders>
            <w:shd w:val="clear" w:color="auto" w:fill="auto"/>
            <w:vAlign w:val="center"/>
          </w:tcPr>
          <w:p w:rsidR="003759A8" w:rsidRPr="00BC26C1" w:rsidRDefault="003759A8" w:rsidP="00815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tr-TR"/>
              </w:rPr>
            </w:pPr>
            <w:r w:rsidRPr="00BC26C1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tr-TR"/>
              </w:rPr>
              <w:t>8</w:t>
            </w:r>
          </w:p>
        </w:tc>
        <w:tc>
          <w:tcPr>
            <w:tcW w:w="1048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75A18" w:rsidRDefault="00C75A18" w:rsidP="00EB2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tr-TR"/>
              </w:rPr>
            </w:pPr>
          </w:p>
          <w:p w:rsidR="003759A8" w:rsidRPr="00BC26C1" w:rsidRDefault="003759A8" w:rsidP="00EB2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tr-TR"/>
              </w:rPr>
            </w:pPr>
            <w:r w:rsidRPr="00BC26C1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tr-TR"/>
              </w:rPr>
              <w:t xml:space="preserve">Pazartesi </w:t>
            </w:r>
            <w:proofErr w:type="gramStart"/>
            <w:r w:rsidRPr="00BC26C1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tr-TR"/>
              </w:rPr>
              <w:t>09:00</w:t>
            </w:r>
            <w:proofErr w:type="gramEnd"/>
            <w:r w:rsidRPr="00BC26C1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tr-TR"/>
              </w:rPr>
              <w:t xml:space="preserve"> – 18:00</w:t>
            </w:r>
          </w:p>
          <w:p w:rsidR="003759A8" w:rsidRDefault="003759A8" w:rsidP="00EB2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tr-TR"/>
              </w:rPr>
            </w:pPr>
            <w:r w:rsidRPr="00BC26C1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tr-TR"/>
              </w:rPr>
              <w:t xml:space="preserve">Perşembe </w:t>
            </w:r>
            <w:proofErr w:type="gramStart"/>
            <w:r w:rsidRPr="00BC26C1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tr-TR"/>
              </w:rPr>
              <w:t>09:00</w:t>
            </w:r>
            <w:proofErr w:type="gramEnd"/>
            <w:r w:rsidRPr="00BC26C1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tr-TR"/>
              </w:rPr>
              <w:t xml:space="preserve"> – 18:00</w:t>
            </w:r>
          </w:p>
          <w:p w:rsidR="003759A8" w:rsidRDefault="003759A8" w:rsidP="00EB2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tr-TR"/>
              </w:rPr>
            </w:pPr>
          </w:p>
          <w:p w:rsidR="003759A8" w:rsidRPr="00BC26C1" w:rsidRDefault="003759A8" w:rsidP="00C03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tr-TR"/>
              </w:rPr>
              <w:t>A 307</w:t>
            </w:r>
          </w:p>
        </w:tc>
      </w:tr>
      <w:tr w:rsidR="0091011C" w:rsidRPr="00EB2C2D" w:rsidTr="0091011C">
        <w:trPr>
          <w:trHeight w:val="771"/>
        </w:trPr>
        <w:tc>
          <w:tcPr>
            <w:tcW w:w="109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3759A8" w:rsidRDefault="003759A8" w:rsidP="00930D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BC26C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Öğr. Gör. Emre GÖKDEL</w:t>
            </w:r>
          </w:p>
          <w:p w:rsidR="003759A8" w:rsidRPr="00BC26C1" w:rsidRDefault="003759A8" w:rsidP="00930D1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tr-TR"/>
              </w:rPr>
            </w:pPr>
            <w:r w:rsidRPr="00BC26C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tr-TR"/>
              </w:rPr>
              <w:t>(Kadrolu / Mim. ve Tasarım Fak.)</w:t>
            </w:r>
          </w:p>
        </w:tc>
        <w:tc>
          <w:tcPr>
            <w:tcW w:w="36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3759A8" w:rsidRPr="00BC26C1" w:rsidRDefault="003759A8" w:rsidP="00BC26C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BC26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MIM301</w:t>
            </w:r>
          </w:p>
        </w:tc>
        <w:tc>
          <w:tcPr>
            <w:tcW w:w="10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3759A8" w:rsidRPr="00BC26C1" w:rsidRDefault="003759A8" w:rsidP="00815BC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BC26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Mimarlık Projesi 5</w:t>
            </w:r>
          </w:p>
        </w:tc>
        <w:tc>
          <w:tcPr>
            <w:tcW w:w="21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3759A8" w:rsidRPr="00BC26C1" w:rsidRDefault="003759A8" w:rsidP="00815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9</w:t>
            </w:r>
          </w:p>
        </w:tc>
        <w:tc>
          <w:tcPr>
            <w:tcW w:w="16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759A8" w:rsidRPr="00BC26C1" w:rsidRDefault="003759A8" w:rsidP="00815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BC26C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Tr</w:t>
            </w:r>
          </w:p>
        </w:tc>
        <w:tc>
          <w:tcPr>
            <w:tcW w:w="147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759A8" w:rsidRPr="00BC26C1" w:rsidRDefault="003759A8" w:rsidP="00815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BC26C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9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759A8" w:rsidRPr="00BC26C1" w:rsidRDefault="003759A8" w:rsidP="00815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BC26C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6</w:t>
            </w:r>
          </w:p>
        </w:tc>
        <w:tc>
          <w:tcPr>
            <w:tcW w:w="128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759A8" w:rsidRPr="00BC26C1" w:rsidRDefault="003759A8" w:rsidP="00815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BC26C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5</w:t>
            </w:r>
          </w:p>
        </w:tc>
        <w:tc>
          <w:tcPr>
            <w:tcW w:w="229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759A8" w:rsidRPr="00BC26C1" w:rsidRDefault="003759A8" w:rsidP="00815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BC26C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9</w:t>
            </w:r>
          </w:p>
        </w:tc>
        <w:tc>
          <w:tcPr>
            <w:tcW w:w="198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759A8" w:rsidRPr="00BC26C1" w:rsidRDefault="003759A8" w:rsidP="00815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tr-TR"/>
              </w:rPr>
            </w:pPr>
            <w:r w:rsidRPr="00BC26C1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tr-TR"/>
              </w:rPr>
              <w:t>5</w:t>
            </w:r>
          </w:p>
        </w:tc>
        <w:tc>
          <w:tcPr>
            <w:tcW w:w="23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3759A8" w:rsidRPr="00BC26C1" w:rsidRDefault="003759A8" w:rsidP="00815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tr-TR"/>
              </w:rPr>
            </w:pPr>
            <w:r w:rsidRPr="00BC26C1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tr-TR"/>
              </w:rPr>
              <w:t>9</w:t>
            </w:r>
          </w:p>
        </w:tc>
        <w:tc>
          <w:tcPr>
            <w:tcW w:w="104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C033B2" w:rsidRDefault="00C033B2" w:rsidP="00667D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tr-TR"/>
              </w:rPr>
            </w:pPr>
          </w:p>
          <w:p w:rsidR="003759A8" w:rsidRPr="00BC26C1" w:rsidRDefault="003759A8" w:rsidP="00667D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tr-TR"/>
              </w:rPr>
            </w:pPr>
            <w:r w:rsidRPr="00BC26C1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tr-TR"/>
              </w:rPr>
              <w:t xml:space="preserve">Salı </w:t>
            </w:r>
            <w:proofErr w:type="gramStart"/>
            <w:r w:rsidRPr="00BC26C1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tr-TR"/>
              </w:rPr>
              <w:t>09:00</w:t>
            </w:r>
            <w:proofErr w:type="gramEnd"/>
            <w:r w:rsidRPr="00BC26C1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tr-TR"/>
              </w:rPr>
              <w:t xml:space="preserve"> – 18:00</w:t>
            </w:r>
          </w:p>
          <w:p w:rsidR="003759A8" w:rsidRDefault="003759A8" w:rsidP="00667D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tr-TR"/>
              </w:rPr>
            </w:pPr>
            <w:r w:rsidRPr="00BC26C1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tr-TR"/>
              </w:rPr>
              <w:t xml:space="preserve">Cuma </w:t>
            </w:r>
            <w:proofErr w:type="gramStart"/>
            <w:r w:rsidRPr="00BC26C1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tr-TR"/>
              </w:rPr>
              <w:t>09:00</w:t>
            </w:r>
            <w:proofErr w:type="gramEnd"/>
            <w:r w:rsidRPr="00BC26C1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tr-TR"/>
              </w:rPr>
              <w:t xml:space="preserve"> – 18:00</w:t>
            </w:r>
          </w:p>
          <w:p w:rsidR="003759A8" w:rsidRPr="00BC26C1" w:rsidRDefault="003759A8" w:rsidP="00667D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tr-TR"/>
              </w:rPr>
            </w:pPr>
          </w:p>
          <w:p w:rsidR="003759A8" w:rsidRPr="00BC26C1" w:rsidRDefault="003759A8" w:rsidP="00C03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tr-TR"/>
              </w:rPr>
              <w:t>C BODRUM</w:t>
            </w:r>
          </w:p>
        </w:tc>
      </w:tr>
      <w:tr w:rsidR="0091011C" w:rsidRPr="00EB2C2D" w:rsidTr="00C033B2">
        <w:trPr>
          <w:trHeight w:val="804"/>
        </w:trPr>
        <w:tc>
          <w:tcPr>
            <w:tcW w:w="109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759A8" w:rsidRDefault="003759A8" w:rsidP="00815B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BC26C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Öğr. Gör. Dr. Gökçer OKUMUŞ</w:t>
            </w:r>
          </w:p>
          <w:p w:rsidR="003759A8" w:rsidRPr="00BC26C1" w:rsidRDefault="003759A8" w:rsidP="00815B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BC26C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tr-TR"/>
              </w:rPr>
              <w:t>(Kadrolu / Mim. ve Tasarım Fak.)</w:t>
            </w:r>
          </w:p>
        </w:tc>
        <w:tc>
          <w:tcPr>
            <w:tcW w:w="36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759A8" w:rsidRPr="00BC26C1" w:rsidRDefault="003759A8" w:rsidP="00BC26C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BC26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MIM302</w:t>
            </w:r>
          </w:p>
        </w:tc>
        <w:tc>
          <w:tcPr>
            <w:tcW w:w="10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759A8" w:rsidRPr="00BC26C1" w:rsidRDefault="003759A8" w:rsidP="00815BC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BC26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Mimarlık Projesi 6</w:t>
            </w:r>
          </w:p>
        </w:tc>
        <w:tc>
          <w:tcPr>
            <w:tcW w:w="21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759A8" w:rsidRPr="00BC26C1" w:rsidRDefault="003759A8" w:rsidP="00815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15</w:t>
            </w:r>
          </w:p>
        </w:tc>
        <w:tc>
          <w:tcPr>
            <w:tcW w:w="16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9A8" w:rsidRPr="00BC26C1" w:rsidRDefault="003759A8" w:rsidP="00815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BC26C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Tr</w:t>
            </w:r>
          </w:p>
        </w:tc>
        <w:tc>
          <w:tcPr>
            <w:tcW w:w="147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9A8" w:rsidRPr="00BC26C1" w:rsidRDefault="003759A8" w:rsidP="00815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BC26C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9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9A8" w:rsidRPr="00BC26C1" w:rsidRDefault="003759A8" w:rsidP="00815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BC26C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6</w:t>
            </w:r>
          </w:p>
        </w:tc>
        <w:tc>
          <w:tcPr>
            <w:tcW w:w="128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9A8" w:rsidRPr="00BC26C1" w:rsidRDefault="003759A8" w:rsidP="00815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BC26C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5</w:t>
            </w:r>
          </w:p>
        </w:tc>
        <w:tc>
          <w:tcPr>
            <w:tcW w:w="229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9A8" w:rsidRPr="00BC26C1" w:rsidRDefault="003759A8" w:rsidP="00815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BC26C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9</w:t>
            </w:r>
          </w:p>
        </w:tc>
        <w:tc>
          <w:tcPr>
            <w:tcW w:w="198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9A8" w:rsidRPr="00BC26C1" w:rsidRDefault="003759A8" w:rsidP="00815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tr-TR"/>
              </w:rPr>
            </w:pPr>
            <w:r w:rsidRPr="00BC26C1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tr-TR"/>
              </w:rPr>
              <w:t>5</w:t>
            </w:r>
          </w:p>
        </w:tc>
        <w:tc>
          <w:tcPr>
            <w:tcW w:w="23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759A8" w:rsidRPr="00BC26C1" w:rsidRDefault="003759A8" w:rsidP="00815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tr-TR"/>
              </w:rPr>
            </w:pPr>
            <w:r w:rsidRPr="00BC26C1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tr-TR"/>
              </w:rPr>
              <w:t>9</w:t>
            </w:r>
          </w:p>
        </w:tc>
        <w:tc>
          <w:tcPr>
            <w:tcW w:w="104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033B2" w:rsidRDefault="00C033B2" w:rsidP="00815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tr-TR"/>
              </w:rPr>
            </w:pPr>
          </w:p>
          <w:p w:rsidR="003759A8" w:rsidRPr="00BC26C1" w:rsidRDefault="003759A8" w:rsidP="00815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tr-TR"/>
              </w:rPr>
            </w:pPr>
            <w:r w:rsidRPr="00BC26C1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tr-TR"/>
              </w:rPr>
              <w:t xml:space="preserve">Pazartesi </w:t>
            </w:r>
            <w:proofErr w:type="gramStart"/>
            <w:r w:rsidRPr="00BC26C1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tr-TR"/>
              </w:rPr>
              <w:t>09:00</w:t>
            </w:r>
            <w:proofErr w:type="gramEnd"/>
            <w:r w:rsidRPr="00BC26C1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tr-TR"/>
              </w:rPr>
              <w:t xml:space="preserve"> – 18:00</w:t>
            </w:r>
          </w:p>
          <w:p w:rsidR="003759A8" w:rsidRDefault="003759A8" w:rsidP="00815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tr-TR"/>
              </w:rPr>
            </w:pPr>
            <w:r w:rsidRPr="00BC26C1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tr-TR"/>
              </w:rPr>
              <w:t xml:space="preserve">Perşembe </w:t>
            </w:r>
            <w:proofErr w:type="gramStart"/>
            <w:r w:rsidRPr="00BC26C1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tr-TR"/>
              </w:rPr>
              <w:t>09:00</w:t>
            </w:r>
            <w:proofErr w:type="gramEnd"/>
            <w:r w:rsidRPr="00BC26C1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tr-TR"/>
              </w:rPr>
              <w:t xml:space="preserve"> – 18:00</w:t>
            </w:r>
          </w:p>
          <w:p w:rsidR="003759A8" w:rsidRDefault="003759A8" w:rsidP="00815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tr-TR"/>
              </w:rPr>
            </w:pPr>
          </w:p>
          <w:p w:rsidR="003759A8" w:rsidRPr="00BC26C1" w:rsidRDefault="003759A8" w:rsidP="00C03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tr-TR"/>
              </w:rPr>
              <w:t>A 308</w:t>
            </w:r>
          </w:p>
        </w:tc>
      </w:tr>
      <w:tr w:rsidR="0091011C" w:rsidRPr="00EB2C2D" w:rsidTr="0091011C">
        <w:trPr>
          <w:trHeight w:val="520"/>
        </w:trPr>
        <w:tc>
          <w:tcPr>
            <w:tcW w:w="109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3759A8" w:rsidRDefault="003759A8" w:rsidP="00815BC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  <w:p w:rsidR="003759A8" w:rsidRDefault="003759A8" w:rsidP="00815BC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BC26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Uzm. Öğr. Gör. Oğuz N. TETİK</w:t>
            </w:r>
          </w:p>
          <w:p w:rsidR="003759A8" w:rsidRPr="00BC26C1" w:rsidRDefault="003759A8" w:rsidP="00815BC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(</w:t>
            </w:r>
            <w:r w:rsidRPr="00BC26C1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31. Madde)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3759A8" w:rsidRPr="00BC26C1" w:rsidRDefault="003759A8" w:rsidP="00BC26C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BC26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MIM401</w:t>
            </w:r>
          </w:p>
        </w:tc>
        <w:tc>
          <w:tcPr>
            <w:tcW w:w="10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3759A8" w:rsidRPr="00BC26C1" w:rsidRDefault="003759A8" w:rsidP="00815BC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BC26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Mimarlık Projesi 7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(**)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3759A8" w:rsidRPr="00BC26C1" w:rsidRDefault="003759A8" w:rsidP="00815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31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759A8" w:rsidRPr="00BC26C1" w:rsidRDefault="003759A8" w:rsidP="00815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BC26C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Tr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759A8" w:rsidRPr="00BC26C1" w:rsidRDefault="003759A8" w:rsidP="00815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BC26C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9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759A8" w:rsidRPr="00BC26C1" w:rsidRDefault="003759A8" w:rsidP="00815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BC26C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6</w:t>
            </w:r>
          </w:p>
        </w:tc>
        <w:tc>
          <w:tcPr>
            <w:tcW w:w="128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759A8" w:rsidRPr="00BC26C1" w:rsidRDefault="003759A8" w:rsidP="00815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BC26C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5</w:t>
            </w:r>
          </w:p>
        </w:tc>
        <w:tc>
          <w:tcPr>
            <w:tcW w:w="229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759A8" w:rsidRPr="00BC26C1" w:rsidRDefault="003759A8" w:rsidP="00815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BC26C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12</w:t>
            </w:r>
          </w:p>
        </w:tc>
        <w:tc>
          <w:tcPr>
            <w:tcW w:w="198" w:type="pct"/>
            <w:tcBorders>
              <w:left w:val="nil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759A8" w:rsidRPr="00BC26C1" w:rsidRDefault="003759A8" w:rsidP="00815B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BC26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</w:t>
            </w:r>
          </w:p>
        </w:tc>
        <w:tc>
          <w:tcPr>
            <w:tcW w:w="238" w:type="pct"/>
            <w:tcBorders>
              <w:left w:val="nil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3759A8" w:rsidRPr="00BC26C1" w:rsidRDefault="003759A8" w:rsidP="00815B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BC26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12</w:t>
            </w:r>
          </w:p>
        </w:tc>
        <w:tc>
          <w:tcPr>
            <w:tcW w:w="1048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C033B2" w:rsidRDefault="00C033B2" w:rsidP="00BC2F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tr-TR"/>
              </w:rPr>
            </w:pPr>
          </w:p>
          <w:p w:rsidR="003759A8" w:rsidRPr="00BC26C1" w:rsidRDefault="003759A8" w:rsidP="00BC2F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tr-TR"/>
              </w:rPr>
            </w:pPr>
            <w:r w:rsidRPr="00BC26C1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tr-TR"/>
              </w:rPr>
              <w:t xml:space="preserve">Pazartesi </w:t>
            </w:r>
            <w:proofErr w:type="gramStart"/>
            <w:r w:rsidRPr="00BC26C1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tr-TR"/>
              </w:rPr>
              <w:t>09:00</w:t>
            </w:r>
            <w:proofErr w:type="gramEnd"/>
            <w:r w:rsidRPr="00BC26C1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tr-TR"/>
              </w:rPr>
              <w:t xml:space="preserve"> – 18:00</w:t>
            </w:r>
          </w:p>
          <w:p w:rsidR="003759A8" w:rsidRDefault="003759A8" w:rsidP="00BC2F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tr-TR"/>
              </w:rPr>
            </w:pPr>
            <w:r w:rsidRPr="00BC26C1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tr-TR"/>
              </w:rPr>
              <w:t xml:space="preserve">Perşembe </w:t>
            </w:r>
            <w:proofErr w:type="gramStart"/>
            <w:r w:rsidRPr="00BC26C1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tr-TR"/>
              </w:rPr>
              <w:t>09:00</w:t>
            </w:r>
            <w:proofErr w:type="gramEnd"/>
            <w:r w:rsidRPr="00BC26C1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tr-TR"/>
              </w:rPr>
              <w:t xml:space="preserve"> – 18:00</w:t>
            </w:r>
          </w:p>
          <w:p w:rsidR="003759A8" w:rsidRDefault="003759A8" w:rsidP="00BC2F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tr-TR"/>
              </w:rPr>
            </w:pPr>
          </w:p>
          <w:p w:rsidR="003759A8" w:rsidRPr="00C033B2" w:rsidRDefault="003759A8" w:rsidP="00C03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tr-TR"/>
              </w:rPr>
              <w:t>C BODRUM</w:t>
            </w:r>
          </w:p>
        </w:tc>
      </w:tr>
      <w:tr w:rsidR="0091011C" w:rsidRPr="00EB2C2D" w:rsidTr="0091011C">
        <w:trPr>
          <w:trHeight w:val="495"/>
        </w:trPr>
        <w:tc>
          <w:tcPr>
            <w:tcW w:w="1094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3759A8" w:rsidRPr="00BC26C1" w:rsidRDefault="003759A8" w:rsidP="00815BC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  <w:p w:rsidR="003759A8" w:rsidRDefault="003759A8" w:rsidP="00815BC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BC26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Öğr. Gör. Eymen Çağatay BİLGE</w:t>
            </w:r>
          </w:p>
          <w:p w:rsidR="003759A8" w:rsidRDefault="003759A8" w:rsidP="00815BC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tr-TR"/>
              </w:rPr>
            </w:pPr>
            <w:r w:rsidRPr="00BC26C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tr-TR"/>
              </w:rPr>
              <w:t>(Kadrolu / Mim. ve Tasarım Fak.)</w:t>
            </w:r>
          </w:p>
          <w:p w:rsidR="003759A8" w:rsidRPr="00BC26C1" w:rsidRDefault="003759A8" w:rsidP="00815BC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6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3759A8" w:rsidRPr="00BC26C1" w:rsidRDefault="003759A8" w:rsidP="00BC26C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BC26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MTF402</w:t>
            </w:r>
          </w:p>
        </w:tc>
        <w:tc>
          <w:tcPr>
            <w:tcW w:w="10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3759A8" w:rsidRPr="00BC26C1" w:rsidRDefault="003759A8" w:rsidP="00815BC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BC26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Bitirme Projesi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(**)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3759A8" w:rsidRPr="00BC26C1" w:rsidRDefault="003759A8" w:rsidP="00815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8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759A8" w:rsidRPr="00BC26C1" w:rsidRDefault="003759A8" w:rsidP="00815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BC26C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Tr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759A8" w:rsidRPr="00BC26C1" w:rsidRDefault="003759A8" w:rsidP="00815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BC26C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759A8" w:rsidRPr="00BC26C1" w:rsidRDefault="003759A8" w:rsidP="00815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BC26C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8</w:t>
            </w:r>
          </w:p>
        </w:tc>
        <w:tc>
          <w:tcPr>
            <w:tcW w:w="1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759A8" w:rsidRPr="00BC26C1" w:rsidRDefault="003759A8" w:rsidP="00815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BC26C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4</w:t>
            </w:r>
          </w:p>
        </w:tc>
        <w:tc>
          <w:tcPr>
            <w:tcW w:w="2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759A8" w:rsidRPr="00BC26C1" w:rsidRDefault="003759A8" w:rsidP="00815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BC26C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10</w:t>
            </w:r>
          </w:p>
        </w:tc>
        <w:tc>
          <w:tcPr>
            <w:tcW w:w="198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759A8" w:rsidRPr="00BC26C1" w:rsidRDefault="003759A8" w:rsidP="00815B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BC26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238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3759A8" w:rsidRPr="00BC26C1" w:rsidRDefault="003759A8" w:rsidP="00815B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BC26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104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C033B2" w:rsidRDefault="00C033B2" w:rsidP="00BC2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tr-TR"/>
              </w:rPr>
            </w:pPr>
          </w:p>
          <w:p w:rsidR="003759A8" w:rsidRPr="00BC26C1" w:rsidRDefault="003759A8" w:rsidP="00BC2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tr-TR"/>
              </w:rPr>
            </w:pPr>
            <w:r w:rsidRPr="00BC26C1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tr-TR"/>
              </w:rPr>
              <w:t xml:space="preserve">Pazartesi </w:t>
            </w:r>
            <w:proofErr w:type="gramStart"/>
            <w:r w:rsidRPr="00BC26C1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tr-TR"/>
              </w:rPr>
              <w:t>09:00</w:t>
            </w:r>
            <w:proofErr w:type="gramEnd"/>
            <w:r w:rsidRPr="00BC26C1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tr-TR"/>
              </w:rPr>
              <w:t xml:space="preserve"> – 18:00</w:t>
            </w:r>
          </w:p>
          <w:p w:rsidR="003759A8" w:rsidRDefault="003759A8" w:rsidP="00BC2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tr-TR"/>
              </w:rPr>
            </w:pPr>
            <w:r w:rsidRPr="00BC26C1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tr-TR"/>
              </w:rPr>
              <w:t xml:space="preserve">Perşembe </w:t>
            </w:r>
            <w:proofErr w:type="gramStart"/>
            <w:r w:rsidRPr="00BC26C1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tr-TR"/>
              </w:rPr>
              <w:t>09:00</w:t>
            </w:r>
            <w:proofErr w:type="gramEnd"/>
            <w:r w:rsidRPr="00BC26C1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tr-TR"/>
              </w:rPr>
              <w:t xml:space="preserve"> – 18:00</w:t>
            </w:r>
          </w:p>
          <w:p w:rsidR="003759A8" w:rsidRDefault="003759A8" w:rsidP="00BC2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tr-TR"/>
              </w:rPr>
            </w:pPr>
          </w:p>
          <w:p w:rsidR="003759A8" w:rsidRPr="00C033B2" w:rsidRDefault="003759A8" w:rsidP="00C03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tr-TR"/>
              </w:rPr>
              <w:t>C BODRUM</w:t>
            </w:r>
          </w:p>
        </w:tc>
      </w:tr>
      <w:tr w:rsidR="0091011C" w:rsidRPr="00EB2C2D" w:rsidTr="0091011C">
        <w:trPr>
          <w:trHeight w:val="683"/>
        </w:trPr>
        <w:tc>
          <w:tcPr>
            <w:tcW w:w="1094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3759A8" w:rsidRPr="00BC26C1" w:rsidRDefault="003759A8" w:rsidP="00815BC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  <w:p w:rsidR="003759A8" w:rsidRDefault="003759A8" w:rsidP="00815BC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BC26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Öğr. Gör. Nurdan SEZGİN TORUK</w:t>
            </w:r>
          </w:p>
          <w:p w:rsidR="003759A8" w:rsidRDefault="003759A8" w:rsidP="00815BC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tr-TR"/>
              </w:rPr>
            </w:pPr>
            <w:r w:rsidRPr="00BC26C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tr-TR"/>
              </w:rPr>
              <w:t>(Kadrolu / Mim. ve Tasarım Fak.)</w:t>
            </w:r>
          </w:p>
          <w:p w:rsidR="003759A8" w:rsidRPr="00BC26C1" w:rsidRDefault="003759A8" w:rsidP="00815BC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6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3759A8" w:rsidRPr="00BC26C1" w:rsidRDefault="003759A8" w:rsidP="00BC26C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BC26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MTF402</w:t>
            </w:r>
          </w:p>
        </w:tc>
        <w:tc>
          <w:tcPr>
            <w:tcW w:w="10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3759A8" w:rsidRPr="00BC26C1" w:rsidRDefault="003759A8" w:rsidP="00815BC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BC26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Bitirme Projesi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(**)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3759A8" w:rsidRPr="00BC26C1" w:rsidRDefault="003759A8" w:rsidP="00815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8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759A8" w:rsidRPr="00BC26C1" w:rsidRDefault="003759A8" w:rsidP="00815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BC26C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Tr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759A8" w:rsidRPr="00BC26C1" w:rsidRDefault="003759A8" w:rsidP="00815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BC26C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9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759A8" w:rsidRPr="00BC26C1" w:rsidRDefault="003759A8" w:rsidP="00815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BC26C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8</w:t>
            </w:r>
          </w:p>
        </w:tc>
        <w:tc>
          <w:tcPr>
            <w:tcW w:w="128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759A8" w:rsidRPr="00BC26C1" w:rsidRDefault="003759A8" w:rsidP="00815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BC26C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4</w:t>
            </w:r>
          </w:p>
        </w:tc>
        <w:tc>
          <w:tcPr>
            <w:tcW w:w="229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759A8" w:rsidRPr="00BC26C1" w:rsidRDefault="003759A8" w:rsidP="00815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BC26C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10</w:t>
            </w:r>
          </w:p>
        </w:tc>
        <w:tc>
          <w:tcPr>
            <w:tcW w:w="198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759A8" w:rsidRPr="00BC26C1" w:rsidRDefault="003759A8" w:rsidP="00815B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BC26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238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3759A8" w:rsidRPr="00BC26C1" w:rsidRDefault="003759A8" w:rsidP="00815B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BC26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104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C033B2" w:rsidRDefault="00C033B2" w:rsidP="00BC2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tr-TR"/>
              </w:rPr>
            </w:pPr>
          </w:p>
          <w:p w:rsidR="003759A8" w:rsidRPr="00BC26C1" w:rsidRDefault="003759A8" w:rsidP="00BC2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tr-TR"/>
              </w:rPr>
            </w:pPr>
            <w:r w:rsidRPr="00BC26C1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tr-TR"/>
              </w:rPr>
              <w:t xml:space="preserve">Pazartesi </w:t>
            </w:r>
            <w:proofErr w:type="gramStart"/>
            <w:r w:rsidRPr="00BC26C1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tr-TR"/>
              </w:rPr>
              <w:t>09:00</w:t>
            </w:r>
            <w:proofErr w:type="gramEnd"/>
            <w:r w:rsidRPr="00BC26C1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tr-TR"/>
              </w:rPr>
              <w:t xml:space="preserve"> – 18:00</w:t>
            </w:r>
          </w:p>
          <w:p w:rsidR="003759A8" w:rsidRDefault="003759A8" w:rsidP="00BC2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tr-TR"/>
              </w:rPr>
            </w:pPr>
            <w:r w:rsidRPr="00BC26C1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tr-TR"/>
              </w:rPr>
              <w:t xml:space="preserve">Perşembe </w:t>
            </w:r>
            <w:proofErr w:type="gramStart"/>
            <w:r w:rsidRPr="00BC26C1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tr-TR"/>
              </w:rPr>
              <w:t>09:00</w:t>
            </w:r>
            <w:proofErr w:type="gramEnd"/>
            <w:r w:rsidRPr="00BC26C1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tr-TR"/>
              </w:rPr>
              <w:t xml:space="preserve"> – 18:00</w:t>
            </w:r>
          </w:p>
          <w:p w:rsidR="003759A8" w:rsidRDefault="003759A8" w:rsidP="00BC2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tr-TR"/>
              </w:rPr>
            </w:pPr>
          </w:p>
          <w:p w:rsidR="003759A8" w:rsidRPr="00C033B2" w:rsidRDefault="003759A8" w:rsidP="00C03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tr-TR"/>
              </w:rPr>
              <w:t>C BODRUM</w:t>
            </w:r>
          </w:p>
        </w:tc>
      </w:tr>
    </w:tbl>
    <w:p w:rsidR="00F01145" w:rsidRDefault="005C075D">
      <w:pPr>
        <w:rPr>
          <w:rFonts w:ascii="Times New Roman" w:hAnsi="Times New Roman" w:cs="Times New Roman"/>
          <w:b/>
        </w:rPr>
      </w:pPr>
      <w:r w:rsidRPr="00EB2C2D">
        <w:rPr>
          <w:rFonts w:ascii="Times New Roman" w:hAnsi="Times New Roman" w:cs="Times New Roman"/>
          <w:b/>
        </w:rPr>
        <w:t xml:space="preserve">* Proje derslerinin kontenjanları ve ders yürütücülerine dağılımı kesin kayıt yaptıran öğrenci sayısı ve eğitim dillerine göre belirlenecek ve hazırlanacak listelerle bildirilecektir. </w:t>
      </w:r>
    </w:p>
    <w:p w:rsidR="003759A8" w:rsidRPr="00EB2C2D" w:rsidRDefault="003759A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** Dersler katılımcı tüm yürütücülerle birlikte verilecektir.</w:t>
      </w:r>
    </w:p>
    <w:sectPr w:rsidR="003759A8" w:rsidRPr="00EB2C2D" w:rsidSect="00513698">
      <w:pgSz w:w="16838" w:h="11906" w:orient="landscape"/>
      <w:pgMar w:top="238" w:right="1418" w:bottom="24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2CFE" w:rsidRDefault="000F2CFE" w:rsidP="00513698">
      <w:pPr>
        <w:spacing w:after="0" w:line="240" w:lineRule="auto"/>
      </w:pPr>
      <w:r>
        <w:separator/>
      </w:r>
    </w:p>
  </w:endnote>
  <w:endnote w:type="continuationSeparator" w:id="0">
    <w:p w:rsidR="000F2CFE" w:rsidRDefault="000F2CFE" w:rsidP="005136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A2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2CFE" w:rsidRDefault="000F2CFE" w:rsidP="00513698">
      <w:pPr>
        <w:spacing w:after="0" w:line="240" w:lineRule="auto"/>
      </w:pPr>
      <w:r>
        <w:separator/>
      </w:r>
    </w:p>
  </w:footnote>
  <w:footnote w:type="continuationSeparator" w:id="0">
    <w:p w:rsidR="000F2CFE" w:rsidRDefault="000F2CFE" w:rsidP="0051369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3580"/>
    <w:rsid w:val="000773C1"/>
    <w:rsid w:val="000F2CFE"/>
    <w:rsid w:val="00112F69"/>
    <w:rsid w:val="00160E27"/>
    <w:rsid w:val="00243B81"/>
    <w:rsid w:val="003759A8"/>
    <w:rsid w:val="00383580"/>
    <w:rsid w:val="003B04CD"/>
    <w:rsid w:val="003E32D8"/>
    <w:rsid w:val="003F4F42"/>
    <w:rsid w:val="00513698"/>
    <w:rsid w:val="005C075D"/>
    <w:rsid w:val="00610AE9"/>
    <w:rsid w:val="00667D4F"/>
    <w:rsid w:val="00674102"/>
    <w:rsid w:val="00690ED9"/>
    <w:rsid w:val="007F4880"/>
    <w:rsid w:val="00815BCC"/>
    <w:rsid w:val="0091011C"/>
    <w:rsid w:val="00930D1E"/>
    <w:rsid w:val="00967D03"/>
    <w:rsid w:val="00977C3A"/>
    <w:rsid w:val="00A222ED"/>
    <w:rsid w:val="00A439A3"/>
    <w:rsid w:val="00B6348B"/>
    <w:rsid w:val="00B9197C"/>
    <w:rsid w:val="00BC26C1"/>
    <w:rsid w:val="00BC2F38"/>
    <w:rsid w:val="00C033B2"/>
    <w:rsid w:val="00C75A18"/>
    <w:rsid w:val="00C97FB9"/>
    <w:rsid w:val="00D173BD"/>
    <w:rsid w:val="00D942DC"/>
    <w:rsid w:val="00D94835"/>
    <w:rsid w:val="00D95B82"/>
    <w:rsid w:val="00E21964"/>
    <w:rsid w:val="00EB2C2D"/>
    <w:rsid w:val="00EB3927"/>
    <w:rsid w:val="00EF54A6"/>
    <w:rsid w:val="00F011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5C075D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5136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13698"/>
    <w:rPr>
      <w:rFonts w:ascii="Segoe UI" w:hAnsi="Segoe UI" w:cs="Segoe UI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5136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513698"/>
  </w:style>
  <w:style w:type="paragraph" w:styleId="Altbilgi">
    <w:name w:val="footer"/>
    <w:basedOn w:val="Normal"/>
    <w:link w:val="AltbilgiChar"/>
    <w:uiPriority w:val="99"/>
    <w:unhideWhenUsed/>
    <w:rsid w:val="005136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51369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5C075D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5136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13698"/>
    <w:rPr>
      <w:rFonts w:ascii="Segoe UI" w:hAnsi="Segoe UI" w:cs="Segoe UI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5136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513698"/>
  </w:style>
  <w:style w:type="paragraph" w:styleId="Altbilgi">
    <w:name w:val="footer"/>
    <w:basedOn w:val="Normal"/>
    <w:link w:val="AltbilgiChar"/>
    <w:uiPriority w:val="99"/>
    <w:unhideWhenUsed/>
    <w:rsid w:val="005136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5136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90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8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20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271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Elif Kısar Koramaz</dc:creator>
  <cp:lastModifiedBy>Elif Arisut</cp:lastModifiedBy>
  <cp:revision>2</cp:revision>
  <cp:lastPrinted>2019-07-03T06:57:00Z</cp:lastPrinted>
  <dcterms:created xsi:type="dcterms:W3CDTF">2019-07-03T10:32:00Z</dcterms:created>
  <dcterms:modified xsi:type="dcterms:W3CDTF">2019-07-03T10:32:00Z</dcterms:modified>
</cp:coreProperties>
</file>